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B81D4" w14:textId="30401315" w:rsidR="00E10C8B" w:rsidRDefault="00E10C8B">
      <w:r>
        <w:t>Уважаемые пациенты!</w:t>
      </w:r>
    </w:p>
    <w:p w14:paraId="58D6C89E" w14:textId="7202B70A" w:rsidR="000D086E" w:rsidRDefault="00E10C8B">
      <w:r>
        <w:t xml:space="preserve">В связи с тем, что в нашей клинике наблюдается большой процент беременных женщин с высоким риском осложнений, прием пациентов с </w:t>
      </w:r>
      <w:r w:rsidR="00D80FB2">
        <w:t xml:space="preserve">повышенной температурой тела и ОРВИ не ведется. </w:t>
      </w:r>
    </w:p>
    <w:p w14:paraId="6D34ECAC" w14:textId="5BA0C330" w:rsidR="000D086E" w:rsidRDefault="000D086E">
      <w:r>
        <w:t xml:space="preserve">Исключения </w:t>
      </w:r>
      <w:r w:rsidR="0059159F">
        <w:t>составляют пациенты, стоящие на учете по программе «Индивидуальное ведение беременности» в «Клинике Фомина Пенза».</w:t>
      </w:r>
    </w:p>
    <w:p w14:paraId="416D00C6" w14:textId="7D5B136D" w:rsidR="0059159F" w:rsidRDefault="0059159F">
      <w:r>
        <w:t xml:space="preserve">Прием строго с использованием средств индивидуальной защиты. </w:t>
      </w:r>
    </w:p>
    <w:p w14:paraId="2A0544BE" w14:textId="146B62D2" w:rsidR="0059159F" w:rsidRDefault="0059159F">
      <w:r>
        <w:t>Благодарим за понимание!</w:t>
      </w:r>
    </w:p>
    <w:p w14:paraId="76BAC65C" w14:textId="2937EB94" w:rsidR="0059159F" w:rsidRDefault="0059159F">
      <w:r>
        <w:t>Администрация ООО «Клиника Фомина Пенза».</w:t>
      </w:r>
    </w:p>
    <w:p w14:paraId="306BCA36" w14:textId="77777777" w:rsidR="000D086E" w:rsidRDefault="000D086E"/>
    <w:sectPr w:rsidR="000D0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596"/>
    <w:rsid w:val="000D086E"/>
    <w:rsid w:val="001D65E7"/>
    <w:rsid w:val="0059159F"/>
    <w:rsid w:val="00693596"/>
    <w:rsid w:val="00D80FB2"/>
    <w:rsid w:val="00E10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8B1C6"/>
  <w15:chartTrackingRefBased/>
  <w15:docId w15:val="{3DB777D6-5710-46FE-81D2-C5333F016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2025-04-10T14:00:00Z</dcterms:created>
  <dcterms:modified xsi:type="dcterms:W3CDTF">2025-04-10T15:58:00Z</dcterms:modified>
</cp:coreProperties>
</file>